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32"/>
          <w:szCs w:val="32"/>
        </w:rPr>
        <w:t xml:space="preserve">Руководство пользователя для </w:t>
      </w:r>
      <w:r>
        <w:rPr>
          <w:rFonts w:hint="default" w:ascii="Arial" w:hAnsi="Arial" w:cs="Arial"/>
          <w:b/>
          <w:bCs/>
          <w:color w:val="231F20"/>
          <w:sz w:val="32"/>
          <w:szCs w:val="32"/>
        </w:rPr>
        <w:t>Retekess TR602</w:t>
      </w:r>
      <w:r>
        <w:rPr>
          <w:rFonts w:hint="eastAsia" w:ascii="Arial" w:hAnsi="Arial" w:cs="Arial"/>
          <w:b/>
          <w:bCs/>
          <w:color w:val="231F2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двухканального портативного динамика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  <w:lang w:val="ru-RU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728980</wp:posOffset>
                </wp:positionV>
                <wp:extent cx="2342515" cy="1632585"/>
                <wp:effectExtent l="635" t="635" r="0" b="508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515" cy="1632585"/>
                          <a:chOff x="710" y="383"/>
                          <a:chExt cx="3689" cy="2571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9" y="408"/>
                            <a:ext cx="3110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38" y="382"/>
                            <a:ext cx="2861" cy="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45pt;margin-top:57.4pt;height:128.55pt;width:184.45pt;mso-position-horizontal-relative:page;mso-wrap-distance-bottom:0pt;mso-wrap-distance-top:0pt;z-index:-251657216;mso-width-relative:page;mso-height-relative:page;" coordorigin="710,383" coordsize="3689,2571" o:gfxdata="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">
                <o:lock v:ext="edit" aspectratio="f"/>
                <v:shape id="图片 3" o:spid="_x0000_s1026" o:spt="75" type="#_x0000_t75" style="position:absolute;left:709;top:408;height:2042;width:3110;" filled="f" o:preferrelative="t" stroked="f" coordsize="21600,21600" o:gfxdata="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Tmzn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1538;top:382;height:2571;width:2861;" filled="f" o:preferrelative="t" stroked="f" coordsize="21600,21600" o:gfxdata="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PJR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1,Порт USB-накопителя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2,Разъем для вывода наушников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3,Разъем для зарядки/аудиовхода постоянного тока 5 В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4,Регулятор громкости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5,Включение /Выключение питания</w:t>
      </w:r>
    </w:p>
    <w:p>
      <w:pPr>
        <w:jc w:val="left"/>
        <w:rPr>
          <w:rFonts w:hint="eastAsia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6,Предыдущий MP3/канал,быстрая перемотка вперед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7,Кнопка для играть /стопорить музыку</w:t>
      </w:r>
    </w:p>
    <w:p>
      <w:pPr>
        <w:jc w:val="left"/>
        <w:rPr>
          <w:rFonts w:hint="eastAsia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8,Следующий MP3/канал,быстрая перемотка вперед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9,Переключение режима между USB/TF/FW/AM/блютуз/AUX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10,Кнопка вызова блютуз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11,Сканирование и запоминание радиоканалов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12,Кнопка блокировки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 xml:space="preserve">13,Повторяет музыку 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14,Настройка времени выключения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15,0-9 цифровых кнопок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16,Слот для карт памяти TF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lang w:val="ru-RU"/>
        </w:rPr>
        <w:t>Инструкция по эксплуатации каждой кнопки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1)Порт USB-накопителя: Подключите USB-накопитель с MP3-файлами внутри, а затем можно воспроизводить MP3-файлы;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2)Разъем для вывода наушников: Выходное гнездо для наушников, подключите наушники, затем звук будет передаваться в наушники;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3)Разъем для зарядки/аудиовхода постоянного тока 5 В: Разъем для зарядки 5 В, если у вас аудиокабель 3,5 мм, вы можете нажать кнопку “РЕЖИМ” в режим “AUX”, затем этот разъем можно использовать в качестве разъема AUX;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4)Регулятор громкости: Громкость до большой стороны, громкость до маленькой стороны;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5) Включение /Выключение питания: Выключатель питания, удерживайте нажатой клавишу в течение 3 секунд, чтобы включить или выключить данное устройство;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6)Предыдущий MP3/канал,быстрая перемотка вперед : В режиме MP3 короткое нажатие для предыдущего MP3 и длительное нажатие для перемотки назад; В режиме FM/AM короткое нажатие для предыдущего канала; В режиме BT короткое нажатие для предыдущего MP3;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7) Кнопка для играть /стопорить музыку: В режиме MP3/FM/AM/BT короткое нажатие для воспроизведения или паузы;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8)Следующий MP3/канал,быстрая перемотка вперед: В режиме MP3 короткое нажатие для следующего MP3 при длительном нажатии для быстрой перемотки вперед; В режиме FM/AM короткое нажатие для следующего канала; В режиме BT короткое нажатие для следующего MP3;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9)Переключение режима между USB/TF/FW/AM/блютуз/AUX: Переключение режима между USB/TF/FM/AM/BT/AUX;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10)Кнопка вызова блютуз: В состоянии входящего вызова короткое нажатие для ответа на вызов, длительное нажатие для отклонения вызова; В момент совершения вызова короткое нажатие для отмены вызова; Во время вызова короткое нажатие для передачи вызова;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11)Сканирование и запоминание радиоканалов: В режиме FM/AM длительное нажатие в течение более 3 секунд для автоматического сканирования и каналов памяти.;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12)Кнопка блокировки : Кнопка блокировки, при нажатии этой кнопки экран дисплея будет мигать, а другие кнопки будут заблокированы и не смогут работать, пока вы снова не нажмете эту кнопку;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13)Повторяет музыку : Сначала нажмите на ОДИН, повторяя текущий MP3; еще один следующий нажмите на ВСЕ, повторяя все MP3;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14)Настройка времени выключения: Установка времени выключения, первое нажатие, и на экране дисплея появится надпись “240”, что означает, что устройство автоматически выключится через 240 минут, следующие несколько нажатий для 120, 90, 60, 30, 15 минут;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15)0-9 цифровых кнопок: В режиме MP3 цифровые кнопки 0-9 также можно использовать для выбора одного конкретного MP3. (Например, непрерывно нажимайте кнопки 1+6+8 чтобы выбрать 168-й MP3)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В режиме FM/AM радио 0-9 также можно использовать для выбора одного конкретного канала по радиочастотам (например, в режиме FM-радио непрерывно нажимайте кнопки 8+7+8 для выбора канала 87,8 МГц).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16)Слот для карт памяти TF: Подключите TF-карту с MP3-файлами внутри, и MP3-файлы можно будет воспроизводить.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Настройка Времени Выключения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В режиме TF/USB/FM/AM/BT/AUX нажмите“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47650" cy="247650"/>
            <wp:effectExtent l="0" t="0" r="0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”, и на экране дисплея появится “240”, что означает, что устройство автоматически выключится через 240 минут, следующие несколько нажатий в течение 120, 90, 60, 30, 15 минут. Когда вы подтвердите это, устройство автоматически выключится через соответствующее время.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AM радио с автоматическим сканированием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При первом использовании этого продукта, пожалуйста, сначала просканируйте AM-радио следующим образом: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1)Включите устройство, затем нажмите кнопку “MODE” в режим AM, затем символ “AM” появится в средней левой части экрана дисплея; Затем длительное нажатие кнопки "SCAN " в течение более 3 секунд и остановится, цифры на экране дисплея быстро подскочат с 522 и остановятся на 1710, что означает, что AM-радио автоматически сканирует каналы, и в течение этого времени вы не должны выполнять никаких других операций с этим устройством.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2)Когда завершится автоматическое сканирование, он автоматически вернется к воспроизведению первого канала, вы можете нажать “</w:t>
      </w:r>
      <w:r>
        <w:rPr>
          <w:color w:val="231F20"/>
          <w:sz w:val="14"/>
        </w:rPr>
        <w:t xml:space="preserve">   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47650" cy="142875"/>
            <wp:effectExtent l="0" t="0" r="0" b="9525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 xml:space="preserve"> ” или“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180975" cy="257175"/>
            <wp:effectExtent l="0" t="0" r="9525" b="9525"/>
            <wp:docPr id="6" name="图片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”, чтобы выбрать предыдущий или следующий канал AM .И, пожалуйста, обратите внимание, что AM-это средняя волна, поэтому на нее легко воздействуют электромагнитные волны, исходящие от источника питания, света, компьютера и так далее, что может привести к сбою сканирования каналов AM. Поэтому вам лучше переместиться в некоторые места без особых помех электромагнитных волн при сканировании AM-радио.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FM-радио с автоматическим сканированием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При первом использовании этого продукта, пожалуйста, сначала просканируйте FM-радио следующим образом: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1)Нажмите кнопку “MODE”, чтобы перейти в режим FM-радио, затем в верхней левой части экрана дисплея появится символ “FM”, и вы можете услышать некоторый шум.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2)Полностью выньте радиоантенну, затем долго нажимайте “SCAN ” более 3 секунд и остановитесь, цифры на экране дисплея быстро подскочат с 87,5, что означает, что FM-радио автоматически сканирует канал, и в течение этого времени вы не должны выполнять никаких других операций с этим продуктом. Через 2-3 минуты устройство завершит сканирование на 108. По завершении сканирования он автоматически переключится на воспроизведение первого канала.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3)Нажмите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47650" cy="142875"/>
            <wp:effectExtent l="0" t="0" r="0" b="9525"/>
            <wp:docPr id="7" name="图片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 xml:space="preserve"> ” или“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180975" cy="257175"/>
            <wp:effectExtent l="0" t="0" r="9525" b="9525"/>
            <wp:docPr id="8" name="图片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”, чтобы выбрать предыдущий или следующий FM-радиоканал.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Как выполнить сопряжение этого устройства блютуз?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Когда вы откроете этот продукт, появится голосовое сообщение о том, что “Устройство Bluetooth готово к сопряжению”, затем откройте другое устройство BT, такое как мобильный телефон, и выполните поиск, вы увидите название этого устройства BT и, пожалуйста, выберите сопряжение. При успешном сопряжении вы услышите “Устройство Bluetooth успешно подключено”; При сопряжении некоторым устройствам BT необходимо ввести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пароль, затем, пожалуйста, введите “0000”. Если сопряжение все еще не удалось, пожалуйста, выключите или выйдите из устройств BT и снова выполните ремонт в соответствии с указанным выше способом.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Совершайте звонки или Отвечайте на звонки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Возьмите iPhone в качестве образца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1)Совершать звонки: В состоянии успешного обмена данными с вашим iPhone при выполнении вызова на экране iPhone отобразятся три способа вызова: имя этого устройства блютуз, iPhone и динамик. Если выбрать это устройство блютуз, то звук вызова будет передаваться на это устройство, и вам просто нужно поговорить с этим устройством с помощью громкой связи. Если вы хотите передать вызов, просто коротко нажмите 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38125" cy="171450"/>
            <wp:effectExtent l="0" t="0" r="9525" b="0"/>
            <wp:docPr id="9" name="图片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 xml:space="preserve"> ”;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2)Отвечайте на звонки: В состоянии успешного сопряжения с вашим iPhone вы можете коротко нажать“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38125" cy="171450"/>
            <wp:effectExtent l="0" t="0" r="9525" b="0"/>
            <wp:docPr id="10" name="图片 1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”, чтобы ответить на вызов через это устройство, и долго нажимать“</w:t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drawing>
          <wp:inline distT="0" distB="0" distL="114300" distR="114300">
            <wp:extent cx="238125" cy="171450"/>
            <wp:effectExtent l="0" t="0" r="9525" b="0"/>
            <wp:docPr id="11" name="图片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”, чтобы отклонить входящий вызов.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Способ Зарядки Аккумулятора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1)При прерывистом чтении USB/TF или мигании экрана дисплея или отсутствии дисплея это указывает на то, что напряжение батареи недостаточное и вам необходимо зарядить аккумулятор с помощью зарядного кабеля USB: подключите большой конец к разъему USB компьютера или USB-адаптера питания, а малый конец подключите к разъему зарядки постоянного тока 5 В динамика. При зарядке загорится светодиодный индикатор зарядки;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2)Время зарядки составляет 3-5 часов, когда он полностью заряжен, светодиодный индикатор зарядки загорится зеленым;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3)Пожалуйста, пожалуйста, используйте подходящее и стандартное зарядное устройство постоянного тока 5 В/500 мА для зарядки этого продукта. Использование некачественного или неподходящего зарядного устройства может привести к повреждению устройства или отказу от зарядки.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Технические параметры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1)Выход: 3Wx2(Макс) 6) Частотная характеристика: 120 Гц-20 кГц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2)Частота FM-радио: 87,5-108 МГц 7) Искажения: 1,5 Вт=1%, F=1 кГц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3)Радиочастота AM: 522-1710 кГц 8) Емкость литиевой батареи: 800 мАч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4)Версия BT: 2.1 9) Динамик: 40 мм 16 сердечников с внутренним магнитным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5)Расстояние BT: 10 метров 10) Вход: 5 В постоянного тока/500 мА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Упаковочные Принадлежности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 xml:space="preserve">USB-кабель для зарядки * 1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 xml:space="preserve">Руководство пользователя * 1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ru-RU"/>
        </w:rPr>
        <w:t>литиевая батарея BL-5C * 1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Решения частых проблем</w:t>
      </w:r>
    </w:p>
    <w:tbl>
      <w:tblPr>
        <w:tblStyle w:val="2"/>
        <w:tblW w:w="9979" w:type="dxa"/>
        <w:tblInd w:w="119" w:type="dxa"/>
        <w:tblBorders>
          <w:top w:val="single" w:color="4C4D4F" w:sz="2" w:space="0"/>
          <w:left w:val="single" w:color="4C4D4F" w:sz="2" w:space="0"/>
          <w:bottom w:val="single" w:color="4C4D4F" w:sz="2" w:space="0"/>
          <w:right w:val="single" w:color="4C4D4F" w:sz="2" w:space="0"/>
          <w:insideH w:val="single" w:color="4C4D4F" w:sz="2" w:space="0"/>
          <w:insideV w:val="single" w:color="4C4D4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6937"/>
      </w:tblGrid>
      <w:tr>
        <w:tblPrEx>
          <w:tblBorders>
            <w:top w:val="single" w:color="4C4D4F" w:sz="2" w:space="0"/>
            <w:left w:val="single" w:color="4C4D4F" w:sz="2" w:space="0"/>
            <w:bottom w:val="single" w:color="4C4D4F" w:sz="2" w:space="0"/>
            <w:right w:val="single" w:color="4C4D4F" w:sz="2" w:space="0"/>
            <w:insideH w:val="single" w:color="4C4D4F" w:sz="2" w:space="0"/>
            <w:insideV w:val="single" w:color="4C4D4F" w:sz="2" w:space="0"/>
          </w:tblBorders>
        </w:tblPrEx>
        <w:trPr>
          <w:trHeight w:val="391" w:hRule="atLeast"/>
        </w:trPr>
        <w:tc>
          <w:tcPr>
            <w:tcW w:w="3042" w:type="dxa"/>
          </w:tcPr>
          <w:p>
            <w:pPr>
              <w:pStyle w:val="4"/>
              <w:spacing w:before="33"/>
              <w:ind w:left="95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Проблема</w:t>
            </w:r>
          </w:p>
        </w:tc>
        <w:tc>
          <w:tcPr>
            <w:tcW w:w="6937" w:type="dxa"/>
          </w:tcPr>
          <w:p>
            <w:pPr>
              <w:pStyle w:val="4"/>
              <w:spacing w:before="33"/>
              <w:ind w:left="115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Решения</w:t>
            </w:r>
          </w:p>
        </w:tc>
      </w:tr>
      <w:tr>
        <w:tblPrEx>
          <w:tblBorders>
            <w:top w:val="single" w:color="4C4D4F" w:sz="2" w:space="0"/>
            <w:left w:val="single" w:color="4C4D4F" w:sz="2" w:space="0"/>
            <w:bottom w:val="single" w:color="4C4D4F" w:sz="2" w:space="0"/>
            <w:right w:val="single" w:color="4C4D4F" w:sz="2" w:space="0"/>
            <w:insideH w:val="single" w:color="4C4D4F" w:sz="2" w:space="0"/>
            <w:insideV w:val="single" w:color="4C4D4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042" w:type="dxa"/>
          </w:tcPr>
          <w:p>
            <w:pPr>
              <w:pStyle w:val="4"/>
              <w:spacing w:before="35"/>
              <w:ind w:left="95"/>
              <w:rPr>
                <w:sz w:val="14"/>
              </w:rPr>
            </w:pPr>
            <w:r>
              <w:rPr>
                <w:rFonts w:hint="eastAsia"/>
                <w:sz w:val="14"/>
              </w:rPr>
              <w:t>1) Без отображения на экране</w:t>
            </w:r>
          </w:p>
        </w:tc>
        <w:tc>
          <w:tcPr>
            <w:tcW w:w="6937" w:type="dxa"/>
          </w:tcPr>
          <w:p>
            <w:pPr>
              <w:pStyle w:val="4"/>
              <w:spacing w:before="35"/>
              <w:ind w:left="115"/>
              <w:rPr>
                <w:sz w:val="14"/>
              </w:rPr>
            </w:pPr>
            <w:r>
              <w:rPr>
                <w:rFonts w:hint="eastAsia"/>
                <w:sz w:val="14"/>
              </w:rPr>
              <w:t>Батарея не работает, и вам просто нужно ее зарядить</w:t>
            </w:r>
          </w:p>
        </w:tc>
      </w:tr>
      <w:tr>
        <w:tblPrEx>
          <w:tblBorders>
            <w:top w:val="single" w:color="4C4D4F" w:sz="2" w:space="0"/>
            <w:left w:val="single" w:color="4C4D4F" w:sz="2" w:space="0"/>
            <w:bottom w:val="single" w:color="4C4D4F" w:sz="2" w:space="0"/>
            <w:right w:val="single" w:color="4C4D4F" w:sz="2" w:space="0"/>
            <w:insideH w:val="single" w:color="4C4D4F" w:sz="2" w:space="0"/>
            <w:insideV w:val="single" w:color="4C4D4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042" w:type="dxa"/>
          </w:tcPr>
          <w:p>
            <w:pPr>
              <w:pStyle w:val="4"/>
              <w:spacing w:before="10"/>
              <w:ind w:left="0"/>
              <w:rPr>
                <w:b/>
                <w:sz w:val="13"/>
              </w:rPr>
            </w:pPr>
          </w:p>
          <w:p>
            <w:pPr>
              <w:pStyle w:val="4"/>
              <w:spacing w:before="1"/>
              <w:ind w:left="95"/>
              <w:rPr>
                <w:sz w:val="14"/>
              </w:rPr>
            </w:pPr>
            <w:r>
              <w:rPr>
                <w:rFonts w:hint="eastAsia"/>
                <w:sz w:val="14"/>
              </w:rPr>
              <w:t>2) Без звука при воспроизведении песен</w:t>
            </w:r>
          </w:p>
        </w:tc>
        <w:tc>
          <w:tcPr>
            <w:tcW w:w="6937" w:type="dxa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288"/>
                <w:tab w:val="left" w:pos="2691"/>
              </w:tabs>
              <w:spacing w:before="0" w:after="0" w:line="240" w:lineRule="auto"/>
              <w:ind w:left="156" w:leftChars="0" w:right="246" w:hanging="156" w:firstLineChars="0"/>
              <w:jc w:val="left"/>
              <w:rPr>
                <w:rFonts w:hint="eastAsia"/>
                <w:color w:val="231F20"/>
                <w:sz w:val="14"/>
              </w:rPr>
            </w:pPr>
            <w:r>
              <w:rPr>
                <w:rFonts w:hint="eastAsia"/>
                <w:color w:val="231F20"/>
                <w:sz w:val="14"/>
              </w:rPr>
              <w:t>. Пожалуйста, проверьте, повернули ли вы регулятор громкости на самый низкий или нет;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88"/>
                <w:tab w:val="left" w:pos="2691"/>
              </w:tabs>
              <w:spacing w:before="0" w:after="0" w:line="240" w:lineRule="auto"/>
              <w:ind w:left="156" w:leftChars="0" w:right="246" w:hanging="156" w:firstLineChars="0"/>
              <w:jc w:val="left"/>
              <w:rPr>
                <w:sz w:val="14"/>
              </w:rPr>
            </w:pPr>
            <w:r>
              <w:rPr>
                <w:rFonts w:hint="eastAsia"/>
                <w:color w:val="231F20"/>
                <w:sz w:val="14"/>
              </w:rPr>
              <w:t xml:space="preserve">B.Пожалуйста, проверьте, нажали ли вы кнопку“ </w:t>
            </w:r>
            <w:r>
              <w:rPr>
                <w:rFonts w:hint="eastAsia"/>
                <w:color w:val="231F20"/>
                <w:sz w:val="14"/>
              </w:rPr>
              <w:drawing>
                <wp:inline distT="0" distB="0" distL="114300" distR="114300">
                  <wp:extent cx="257175" cy="161925"/>
                  <wp:effectExtent l="0" t="0" r="9525" b="9525"/>
                  <wp:docPr id="12" name="图片 12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231F20"/>
                <w:sz w:val="14"/>
              </w:rPr>
              <w:t>”, если да, пожалуйста, нажмите эту кнопку еще раз, или вы можете выключить этот продукт и включить его снова</w:t>
            </w:r>
          </w:p>
        </w:tc>
      </w:tr>
      <w:tr>
        <w:tblPrEx>
          <w:tblBorders>
            <w:top w:val="single" w:color="4C4D4F" w:sz="2" w:space="0"/>
            <w:left w:val="single" w:color="4C4D4F" w:sz="2" w:space="0"/>
            <w:bottom w:val="single" w:color="4C4D4F" w:sz="2" w:space="0"/>
            <w:right w:val="single" w:color="4C4D4F" w:sz="2" w:space="0"/>
            <w:insideH w:val="single" w:color="4C4D4F" w:sz="2" w:space="0"/>
            <w:insideV w:val="single" w:color="4C4D4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3042" w:type="dxa"/>
          </w:tcPr>
          <w:p>
            <w:pPr>
              <w:pStyle w:val="4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4"/>
              <w:ind w:left="250" w:right="442" w:hanging="156"/>
              <w:rPr>
                <w:sz w:val="14"/>
              </w:rPr>
            </w:pPr>
            <w:r>
              <w:rPr>
                <w:rFonts w:hint="eastAsia"/>
                <w:sz w:val="14"/>
              </w:rPr>
              <w:t>3) Не может транслировать FM/AM радиоканалы</w:t>
            </w:r>
          </w:p>
        </w:tc>
        <w:tc>
          <w:tcPr>
            <w:tcW w:w="6937" w:type="dxa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40" w:lineRule="auto"/>
              <w:ind w:left="115" w:leftChars="0" w:right="0" w:rightChars="0"/>
              <w:jc w:val="lef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A. Полностью выньте радиоантенну, удерживайте нажатой кнопку “СКАНИРОВАТЬ” более 3 секунд, затем она будет автоматически сканировать каналы и каналы памяти, в течение этого времени цифры на экране дисплея будут прыгать с начала и останавливаться вверху, затем он вернется к воспроизведению первого канала, затем нажмите “</w:t>
            </w:r>
            <w:r>
              <w:rPr>
                <w:rFonts w:hint="eastAsia"/>
                <w:sz w:val="14"/>
              </w:rPr>
              <w:drawing>
                <wp:inline distT="0" distB="0" distL="114300" distR="114300">
                  <wp:extent cx="247650" cy="142875"/>
                  <wp:effectExtent l="0" t="0" r="0" b="9525"/>
                  <wp:docPr id="13" name="图片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4"/>
              </w:rPr>
              <w:t xml:space="preserve"> ” или“</w:t>
            </w:r>
            <w:r>
              <w:rPr>
                <w:rFonts w:hint="eastAsia"/>
                <w:sz w:val="14"/>
              </w:rPr>
              <w:drawing>
                <wp:inline distT="0" distB="0" distL="114300" distR="114300">
                  <wp:extent cx="180975" cy="257175"/>
                  <wp:effectExtent l="0" t="0" r="9525" b="9525"/>
                  <wp:docPr id="14" name="图片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4"/>
              </w:rPr>
              <w:t>”, чтобы выбрать предыдущий или следующий радиоканал.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156" w:lineRule="exact"/>
              <w:ind w:left="115" w:leftChars="0" w:right="0" w:rightChars="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B. Пожалуйста, подтвердите, есть ли в вашем заведении FM/AM сигнал или нет</w:t>
            </w:r>
          </w:p>
        </w:tc>
      </w:tr>
      <w:tr>
        <w:tblPrEx>
          <w:tblBorders>
            <w:top w:val="single" w:color="4C4D4F" w:sz="2" w:space="0"/>
            <w:left w:val="single" w:color="4C4D4F" w:sz="2" w:space="0"/>
            <w:bottom w:val="single" w:color="4C4D4F" w:sz="2" w:space="0"/>
            <w:right w:val="single" w:color="4C4D4F" w:sz="2" w:space="0"/>
            <w:insideH w:val="single" w:color="4C4D4F" w:sz="2" w:space="0"/>
            <w:insideV w:val="single" w:color="4C4D4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042" w:type="dxa"/>
          </w:tcPr>
          <w:p>
            <w:pPr>
              <w:pStyle w:val="4"/>
              <w:spacing w:before="40"/>
              <w:ind w:left="250" w:right="209" w:hanging="156"/>
              <w:rPr>
                <w:sz w:val="14"/>
              </w:rPr>
            </w:pPr>
            <w:r>
              <w:rPr>
                <w:rFonts w:hint="eastAsia"/>
                <w:sz w:val="14"/>
              </w:rPr>
              <w:t>4) Чтение TF-карты или USB-накопителя с перерывами или не удается прочитать</w:t>
            </w:r>
          </w:p>
        </w:tc>
        <w:tc>
          <w:tcPr>
            <w:tcW w:w="6937" w:type="dxa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293"/>
              </w:tabs>
              <w:spacing w:before="0" w:after="0" w:line="161" w:lineRule="exact"/>
              <w:ind w:left="115" w:leftChars="0" w:right="0" w:rightChars="0"/>
              <w:jc w:val="left"/>
              <w:rPr>
                <w:rFonts w:hint="eastAsia"/>
                <w:color w:val="231F20"/>
                <w:sz w:val="14"/>
              </w:rPr>
            </w:pPr>
            <w:r>
              <w:rPr>
                <w:rFonts w:hint="eastAsia"/>
                <w:color w:val="231F20"/>
                <w:sz w:val="14"/>
              </w:rPr>
              <w:t>A. Пожалуйста, подтвердите, есть ли внутри файлы формата MP3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293"/>
              </w:tabs>
              <w:spacing w:before="0" w:after="0" w:line="161" w:lineRule="exact"/>
              <w:ind w:left="115" w:leftChars="0" w:right="0" w:rightChars="0"/>
              <w:jc w:val="left"/>
              <w:rPr>
                <w:rFonts w:hint="eastAsia"/>
                <w:color w:val="231F20"/>
                <w:sz w:val="14"/>
              </w:rPr>
            </w:pPr>
            <w:r>
              <w:rPr>
                <w:rFonts w:hint="eastAsia"/>
                <w:color w:val="231F20"/>
                <w:sz w:val="14"/>
              </w:rPr>
              <w:t>B. Пожалуйста, используйте высококачественную карту памяти TF или USB-накопитель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293"/>
              </w:tabs>
              <w:spacing w:before="0" w:after="0" w:line="161" w:lineRule="exact"/>
              <w:ind w:left="115" w:leftChars="0" w:right="0" w:rightChars="0"/>
              <w:jc w:val="left"/>
              <w:rPr>
                <w:sz w:val="14"/>
              </w:rPr>
            </w:pPr>
            <w:r>
              <w:rPr>
                <w:rFonts w:hint="eastAsia"/>
                <w:color w:val="231F20"/>
                <w:sz w:val="14"/>
              </w:rPr>
              <w:t>C. Возможно, мощность аккумулятора слишком низкая, вам нужно его зарядить</w:t>
            </w:r>
          </w:p>
        </w:tc>
      </w:tr>
    </w:tbl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ru-RU"/>
        </w:rPr>
      </w:pPr>
      <w:r>
        <w:rPr>
          <w:rFonts w:hint="default" w:ascii="Arial" w:hAnsi="Arial" w:cs="Arial"/>
          <w:b/>
          <w:bCs/>
          <w:sz w:val="21"/>
          <w:szCs w:val="21"/>
          <w:lang w:val="ru-RU"/>
        </w:rPr>
        <w:t>Защитите свой слух</w:t>
      </w:r>
    </w:p>
    <w:p>
      <w:pPr>
        <w:jc w:val="left"/>
        <w:rPr>
          <w:rFonts w:hint="eastAsia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eastAsia" w:ascii="Arial" w:hAnsi="Arial" w:cs="Arial" w:eastAsiaTheme="minorEastAsia"/>
          <w:b/>
          <w:bCs/>
          <w:sz w:val="21"/>
          <w:szCs w:val="21"/>
          <w:lang w:val="ru-RU" w:eastAsia="zh-CN"/>
        </w:rPr>
        <w:drawing>
          <wp:inline distT="0" distB="0" distL="114300" distR="114300">
            <wp:extent cx="857250" cy="981075"/>
            <wp:effectExtent l="0" t="0" r="0" b="9525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•Используйте наименьший объем, необходимый для выполнения вашей работы.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•Увеличьте громкость только в том случае, если вы находитесь в шумной обстановке.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•Уменьшите громкость перед добавлением гарнитуры или наушника.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Выключите питание радиоприемника в следующих условиях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drawing>
          <wp:inline distT="0" distB="0" distL="114300" distR="114300">
            <wp:extent cx="857250" cy="981075"/>
            <wp:effectExtent l="0" t="0" r="0" b="9525"/>
            <wp:docPr id="16" name="图片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•Выключите радио перед извлечением (установкой) аккумулятора или аксессуара или при зарядке аккумулятора.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•Выключайте радио, когда вы находитесь в потенциально опасных условиях: рядом с электрическими детонаторами, в зоне взрыва, во взрывоопасных средах (легковоспламеняющиеся газы, частицы пыли, металлические порошки, зерновые порошки и т.д.).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•Выключайте радио во время заправки топливом или во время парковки на заправочных станциях.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Чтобы избежать электромагнитных помех и/или конфликтов совместимости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•Выключите радио в любом учреждении, где вам предписано это сделать, в больницах или медицинских учреждениях (кардиостимуляторы, слуховые аппараты и другие медицинские устройства) может использоваться оборудование, чувствительное к внешней радиочастотной энергии.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•Выключайте радио, находясь на борту воздушного судна. Любое использование радио должно осуществляться в соответствии с применимыми правилами и инструкциями экипажа авиакомпании.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Избегайте Ожогов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drawing>
          <wp:inline distT="0" distB="0" distL="114300" distR="114300">
            <wp:extent cx="857250" cy="981075"/>
            <wp:effectExtent l="0" t="0" r="0" b="9525"/>
            <wp:docPr id="17" name="图片 1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Антенны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•Не используйте портативное радио с поврежденной антенной. Если поврежденная антенна соприкоснется с кожей во время использования радиоприемника, это может привести к незначительному ожогу.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Батарейки (при необходимости)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•Когда проводящий материал, такой как ювелирные изделия, ключи или цепочки, соприкасается с открытыми клеммами батарей, может привести к замыканию электрической цепи (короткое замыкание батареи) и нагреванию, что может привести к телесным повреждениям, таким как ожоги. Соблюдайте осторожность при обращении с любой батареей, особенно при ее размещении в кармане, сумочке или другом контейнере с металлическими предметами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Длительная передача (при необходимости)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•</w:t>
      </w: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Когда приемопередатчик используется для длительных передач, радиатор и шасси нагреваются.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Безопасность Эксплуатации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drawing>
          <wp:inline distT="0" distB="0" distL="114300" distR="114300">
            <wp:extent cx="857250" cy="981075"/>
            <wp:effectExtent l="0" t="0" r="0" b="9525"/>
            <wp:docPr id="18" name="图片 18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Запретить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•Не используйте зарядное устройство на открытом воздухе или во влажной среде, используйте только в сухих местах / условиях.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•Не разбирайте зарядное устройство, это может привести к поражению электрическим током или возгоранию.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•Не используйте зарядное устройство, если оно было сломано или повреждено каким-либо образом.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•Не размещайте портативное радио в зоне над подушкой безопасности или в зоне развертывания подушки безопасности. Радио может приводиться в движение с большой силой и может привести к серьезным травмам пассажиров транспортного средства, когда надувается подушка безопасности.</w:t>
      </w:r>
    </w:p>
    <w:p>
      <w:pPr>
        <w:jc w:val="left"/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sz w:val="21"/>
          <w:szCs w:val="21"/>
          <w:lang w:val="ru-RU" w:eastAsia="zh-CN"/>
        </w:rPr>
        <w:t>Для снижения риска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•При отсоединении зарядного устройства тяните за вилку, а не за шнур.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•Перед проведением технического обслуживания или очистки отсоедините зарядное устройство от розетки переменного тока.</w:t>
      </w:r>
    </w:p>
    <w:p>
      <w:pPr>
        <w:jc w:val="left"/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ru-RU" w:eastAsia="zh-CN"/>
        </w:rPr>
        <w:t>•Свяжитесь с Retekess для получения помощи в ремонте и обслуживании.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upperLetter"/>
      <w:lvlText w:val="%1."/>
      <w:lvlJc w:val="left"/>
      <w:pPr>
        <w:ind w:left="172" w:hanging="172"/>
        <w:jc w:val="left"/>
      </w:pPr>
      <w:rPr>
        <w:rFonts w:hint="default" w:ascii="Arial" w:hAnsi="Arial" w:eastAsia="Arial" w:cs="Arial"/>
        <w:color w:val="231F20"/>
        <w:spacing w:val="-1"/>
        <w:w w:val="100"/>
        <w:sz w:val="14"/>
        <w:szCs w:val="1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74" w:hanging="17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184" w:hanging="17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693" w:hanging="17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03" w:hanging="17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712" w:hanging="17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222" w:hanging="17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731" w:hanging="17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241" w:hanging="17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7BEA"/>
    <w:rsid w:val="2CEC12B5"/>
    <w:rsid w:val="3DAF7BEA"/>
    <w:rsid w:val="4CE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28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1675</Words>
  <Characters>10891</Characters>
  <Lines>0</Lines>
  <Paragraphs>0</Paragraphs>
  <TotalTime>8</TotalTime>
  <ScaleCrop>false</ScaleCrop>
  <LinksUpToDate>false</LinksUpToDate>
  <CharactersWithSpaces>12456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2021-08-31T08:06:00Z</dcterms:created>
  <dc:creator>QQ1401549377</dc:creator>
  <cp:lastModifiedBy>QQ1401549377</cp:lastModifiedBy>
  <dcterms:modified xsi:type="dcterms:W3CDTF">2022-09-23T10:09:08Z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EB661FBA18A34706AFE67B7DA8E3C128</vt:lpwstr>
  </property>
</Properties>
</file>